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3D07" w14:textId="75856F41" w:rsidR="00D06EA7" w:rsidRDefault="00D06EA7" w:rsidP="00D06EA7">
      <w:pPr>
        <w:spacing w:after="0"/>
        <w:jc w:val="center"/>
        <w:rPr>
          <w:rFonts w:ascii="Times New Roman" w:hAnsi="Times New Roman" w:cs="Times New Roman"/>
        </w:rPr>
      </w:pPr>
    </w:p>
    <w:p w14:paraId="7B41EB90" w14:textId="0724081F" w:rsidR="00D06EA7" w:rsidRDefault="00D06EA7" w:rsidP="00D06EA7">
      <w:pPr>
        <w:spacing w:after="0"/>
        <w:jc w:val="center"/>
        <w:rPr>
          <w:rFonts w:ascii="Times New Roman" w:hAnsi="Times New Roman" w:cs="Times New Roman"/>
        </w:rPr>
      </w:pPr>
      <w:r w:rsidRPr="00765F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68269" wp14:editId="32AF6DB3">
                <wp:simplePos x="0" y="0"/>
                <wp:positionH relativeFrom="column">
                  <wp:posOffset>1448435</wp:posOffset>
                </wp:positionH>
                <wp:positionV relativeFrom="paragraph">
                  <wp:posOffset>11430</wp:posOffset>
                </wp:positionV>
                <wp:extent cx="5262880" cy="914400"/>
                <wp:effectExtent l="0" t="0" r="1397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E5A98" w14:textId="77777777" w:rsidR="00D06EA7" w:rsidRPr="00661FC1" w:rsidRDefault="00D06EA7" w:rsidP="00D06E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FC1">
                              <w:rPr>
                                <w:rFonts w:ascii="Times New Roman" w:hAnsi="Times New Roman" w:cs="Times New Roman"/>
                              </w:rPr>
                              <w:t>UNIVERSIDADE DO ESTADO DA BAHIA</w:t>
                            </w:r>
                          </w:p>
                          <w:p w14:paraId="44F6669D" w14:textId="77777777" w:rsidR="00D06EA7" w:rsidRPr="00661FC1" w:rsidRDefault="00D06EA7" w:rsidP="00D06E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FC1">
                              <w:rPr>
                                <w:rFonts w:ascii="Times New Roman" w:hAnsi="Times New Roman" w:cs="Times New Roman"/>
                              </w:rPr>
                              <w:t>DEPARTAMENTO DE CIÊNCIAS HUMANAS — CAMPUS V</w:t>
                            </w:r>
                          </w:p>
                          <w:p w14:paraId="3BCB765E" w14:textId="77777777" w:rsidR="00D06EA7" w:rsidRPr="00661FC1" w:rsidRDefault="00D06EA7" w:rsidP="00D06E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FC1">
                              <w:rPr>
                                <w:rFonts w:ascii="Times New Roman" w:hAnsi="Times New Roman" w:cs="Times New Roman"/>
                              </w:rPr>
                              <w:t>ESPECIALIZAÇÃO EM GEOGRAFIA E DESENVOLVIMENTO TERRITORIAL - PGGDT</w:t>
                            </w:r>
                          </w:p>
                          <w:p w14:paraId="0788CC1E" w14:textId="77777777" w:rsidR="00D06EA7" w:rsidRDefault="00D06EA7" w:rsidP="00D06E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682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4.05pt;margin-top:.9pt;width:414.4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">
                <v:textbox>
                  <w:txbxContent>
                    <w:p w14:paraId="5C4E5A98" w14:textId="77777777" w:rsidR="00D06EA7" w:rsidRPr="00661FC1" w:rsidRDefault="00D06EA7" w:rsidP="00D06E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1FC1">
                        <w:rPr>
                          <w:rFonts w:ascii="Times New Roman" w:hAnsi="Times New Roman" w:cs="Times New Roman"/>
                        </w:rPr>
                        <w:t>UNIVERSIDADE DO ESTADO DA BAHIA</w:t>
                      </w:r>
                    </w:p>
                    <w:p w14:paraId="44F6669D" w14:textId="77777777" w:rsidR="00D06EA7" w:rsidRPr="00661FC1" w:rsidRDefault="00D06EA7" w:rsidP="00D06E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1FC1">
                        <w:rPr>
                          <w:rFonts w:ascii="Times New Roman" w:hAnsi="Times New Roman" w:cs="Times New Roman"/>
                        </w:rPr>
                        <w:t>DEPARTAMENTO DE CIÊNCIAS HUMANAS — CAMPUS V</w:t>
                      </w:r>
                    </w:p>
                    <w:p w14:paraId="3BCB765E" w14:textId="77777777" w:rsidR="00D06EA7" w:rsidRPr="00661FC1" w:rsidRDefault="00D06EA7" w:rsidP="00D06E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1FC1">
                        <w:rPr>
                          <w:rFonts w:ascii="Times New Roman" w:hAnsi="Times New Roman" w:cs="Times New Roman"/>
                        </w:rPr>
                        <w:t>ESPECIALIZAÇÃO EM GEOGRAFIA E DESENVOLVIMENTO TERRITORIAL - PGGDT</w:t>
                      </w:r>
                    </w:p>
                    <w:p w14:paraId="0788CC1E" w14:textId="77777777" w:rsidR="00D06EA7" w:rsidRDefault="00D06EA7" w:rsidP="00D06EA7"/>
                  </w:txbxContent>
                </v:textbox>
                <w10:wrap type="square"/>
              </v:shape>
            </w:pict>
          </mc:Fallback>
        </mc:AlternateContent>
      </w:r>
      <w:r w:rsidRPr="00765F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ACBBCD" wp14:editId="4C74AF3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66850" cy="914400"/>
                <wp:effectExtent l="0" t="0" r="28575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4BA41" w14:textId="285BEBC2" w:rsidR="00D06EA7" w:rsidRDefault="00D06EA7" w:rsidP="00FC2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032A9" wp14:editId="15C5147A">
                                  <wp:extent cx="1074657" cy="814070"/>
                                  <wp:effectExtent l="0" t="0" r="0" b="508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1243" cy="819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BBCD" id="_x0000_s1027" type="#_x0000_t202" style="position:absolute;left:0;text-align:left;margin-left:0;margin-top:.75pt;width:115.5pt;height:1in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">
                <v:textbox inset="1mm,,1mm">
                  <w:txbxContent>
                    <w:p w14:paraId="1C34BA41" w14:textId="285BEBC2" w:rsidR="00D06EA7" w:rsidRDefault="00D06EA7" w:rsidP="00FC28DB">
                      <w:r>
                        <w:rPr>
                          <w:noProof/>
                        </w:rPr>
                        <w:drawing>
                          <wp:inline distT="0" distB="0" distL="0" distR="0" wp14:anchorId="697032A9" wp14:editId="15C5147A">
                            <wp:extent cx="1074657" cy="814070"/>
                            <wp:effectExtent l="0" t="0" r="0" b="508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1243" cy="819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5F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D0CAE" wp14:editId="0ED6DFC8">
                <wp:simplePos x="0" y="0"/>
                <wp:positionH relativeFrom="column">
                  <wp:posOffset>6722110</wp:posOffset>
                </wp:positionH>
                <wp:positionV relativeFrom="paragraph">
                  <wp:posOffset>11430</wp:posOffset>
                </wp:positionV>
                <wp:extent cx="1275715" cy="914400"/>
                <wp:effectExtent l="0" t="0" r="1968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09F8F" w14:textId="77777777" w:rsidR="00D06EA7" w:rsidRDefault="00D06EA7" w:rsidP="00D06EA7">
                            <w:bookmarkStart w:id="0" w:name="_Hlk69069341"/>
                            <w:bookmarkStart w:id="1" w:name="_Hlk69069334"/>
                            <w:bookmarkEnd w:id="0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DBC1A" wp14:editId="3539510E">
                                  <wp:extent cx="956930" cy="850604"/>
                                  <wp:effectExtent l="0" t="0" r="0" b="6985"/>
                                  <wp:docPr id="16" name="Imagem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300" cy="862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0CAE" id="_x0000_s1028" type="#_x0000_t202" style="position:absolute;left:0;text-align:left;margin-left:529.3pt;margin-top:.9pt;width:100.4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">
                <v:textbox>
                  <w:txbxContent>
                    <w:p w14:paraId="29309F8F" w14:textId="77777777" w:rsidR="00D06EA7" w:rsidRDefault="00D06EA7" w:rsidP="00D06EA7">
                      <w:bookmarkStart w:id="2" w:name="_Hlk69069341"/>
                      <w:bookmarkStart w:id="3" w:name="_Hlk69069334"/>
                      <w:bookmarkEnd w:id="2"/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67ADBC1A" wp14:editId="3539510E">
                            <wp:extent cx="956930" cy="850604"/>
                            <wp:effectExtent l="0" t="0" r="0" b="6985"/>
                            <wp:docPr id="16" name="Imagem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300" cy="862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1994D" w14:textId="77777777" w:rsidR="00D06EA7" w:rsidRDefault="00D06EA7" w:rsidP="00D06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E389A" w14:textId="7671058C" w:rsidR="00D06EA7" w:rsidRDefault="00D06EA7" w:rsidP="00D06EA7">
      <w:pPr>
        <w:tabs>
          <w:tab w:val="left" w:pos="14175"/>
        </w:tabs>
        <w:spacing w:after="0" w:line="360" w:lineRule="auto"/>
        <w:ind w:right="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28E92" w14:textId="1150664C" w:rsidR="00D06EA7" w:rsidRDefault="00D06EA7" w:rsidP="00D06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11CB1" w14:textId="4DCA2CE1" w:rsidR="00D06EA7" w:rsidRDefault="00D06EA7" w:rsidP="00D06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8A1BB" w14:textId="235C2F3A" w:rsidR="005928F6" w:rsidRDefault="005928F6" w:rsidP="00D06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  <w:r w:rsidR="00FC28DB">
        <w:rPr>
          <w:rFonts w:ascii="Times New Roman" w:hAnsi="Times New Roman" w:cs="Times New Roman"/>
          <w:b/>
          <w:bCs/>
          <w:sz w:val="24"/>
          <w:szCs w:val="24"/>
        </w:rPr>
        <w:t xml:space="preserve"> (ALUNO REGULAR)</w:t>
      </w:r>
    </w:p>
    <w:p w14:paraId="5474D90E" w14:textId="6FD1EADF" w:rsidR="005928F6" w:rsidRDefault="005928F6" w:rsidP="005928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Identificação</w:t>
      </w:r>
    </w:p>
    <w:p w14:paraId="0309B400" w14:textId="7E5A495C" w:rsidR="005928F6" w:rsidRDefault="005928F6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8F6">
        <w:rPr>
          <w:rFonts w:ascii="Times New Roman" w:hAnsi="Times New Roman" w:cs="Times New Roman"/>
          <w:sz w:val="24"/>
          <w:szCs w:val="24"/>
        </w:rPr>
        <w:t xml:space="preserve">Nome:  </w:t>
      </w:r>
    </w:p>
    <w:p w14:paraId="2C9B6D8A" w14:textId="0B41B70F" w:rsidR="005928F6" w:rsidRDefault="005928F6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</w:t>
      </w:r>
    </w:p>
    <w:p w14:paraId="69429C03" w14:textId="6F4BF98E" w:rsidR="005928F6" w:rsidRDefault="005928F6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   __/__/____</w:t>
      </w:r>
    </w:p>
    <w:p w14:paraId="17EAEF5F" w14:textId="59639CF4" w:rsidR="005928F6" w:rsidRDefault="005928F6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identidade:                                   Expedição em: </w:t>
      </w:r>
    </w:p>
    <w:p w14:paraId="2E9BFF33" w14:textId="1C4B7219" w:rsidR="005928F6" w:rsidRDefault="005928F6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</w:t>
      </w:r>
    </w:p>
    <w:p w14:paraId="4FE66AD2" w14:textId="3028AE95" w:rsidR="005928F6" w:rsidRDefault="005928F6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</w:p>
    <w:p w14:paraId="2D26D082" w14:textId="1F3399D2" w:rsidR="005928F6" w:rsidRDefault="00FC28DB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Carteira de </w:t>
      </w:r>
      <w:r w:rsidR="005928F6">
        <w:rPr>
          <w:rFonts w:ascii="Times New Roman" w:hAnsi="Times New Roman" w:cs="Times New Roman"/>
          <w:sz w:val="24"/>
          <w:szCs w:val="24"/>
        </w:rPr>
        <w:t>Reservista</w:t>
      </w:r>
      <w:r w:rsidR="00427A7E">
        <w:rPr>
          <w:rFonts w:ascii="Times New Roman" w:hAnsi="Times New Roman" w:cs="Times New Roman"/>
          <w:sz w:val="24"/>
          <w:szCs w:val="24"/>
        </w:rPr>
        <w:t xml:space="preserve"> (sexo masculino)</w:t>
      </w:r>
      <w:r w:rsidR="005928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2E257F" w14:textId="70528E37" w:rsidR="00FC28DB" w:rsidRDefault="00FC28DB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completo: </w:t>
      </w:r>
    </w:p>
    <w:p w14:paraId="62056378" w14:textId="5AC595BF" w:rsidR="00FC28DB" w:rsidRDefault="00FC28DB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F6BA2F" w14:textId="0C329520" w:rsidR="00FC28DB" w:rsidRPr="00FC28DB" w:rsidRDefault="00FC28DB" w:rsidP="005928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8DB">
        <w:rPr>
          <w:rFonts w:ascii="Times New Roman" w:hAnsi="Times New Roman" w:cs="Times New Roman"/>
          <w:b/>
          <w:bCs/>
          <w:sz w:val="24"/>
          <w:szCs w:val="24"/>
        </w:rPr>
        <w:t>2 Modalidade de vaga</w:t>
      </w:r>
    </w:p>
    <w:p w14:paraId="5B50F5AB" w14:textId="35E56EC4" w:rsidR="00FC28DB" w:rsidRDefault="00FC28DB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0743DC" w14:textId="3DD72766" w:rsidR="00CE63D2" w:rsidRDefault="003521E0" w:rsidP="00352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5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E597DF" wp14:editId="020F57D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85750" cy="228600"/>
                <wp:effectExtent l="0" t="0" r="19050" b="1905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77E2" w14:textId="495D74B7" w:rsidR="0016054C" w:rsidRDefault="0016054C" w:rsidP="00160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97DF" id="_x0000_s1029" type="#_x0000_t202" style="position:absolute;margin-left:0;margin-top:1.05pt;width:22.5pt;height:1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">
                <v:textbox>
                  <w:txbxContent>
                    <w:p w14:paraId="466B77E2" w14:textId="495D74B7" w:rsidR="0016054C" w:rsidRDefault="0016054C" w:rsidP="0016054C"/>
                  </w:txbxContent>
                </v:textbox>
                <w10:wrap type="square" anchorx="margin"/>
              </v:shape>
            </w:pict>
          </mc:Fallback>
        </mc:AlternateContent>
      </w:r>
      <w:r w:rsidR="00CE63D2">
        <w:rPr>
          <w:rFonts w:ascii="Times New Roman" w:hAnsi="Times New Roman" w:cs="Times New Roman"/>
          <w:sz w:val="24"/>
          <w:szCs w:val="24"/>
        </w:rPr>
        <w:t xml:space="preserve"> </w:t>
      </w:r>
      <w:r w:rsidR="0016054C">
        <w:rPr>
          <w:rFonts w:ascii="Times New Roman" w:hAnsi="Times New Roman" w:cs="Times New Roman"/>
          <w:sz w:val="24"/>
          <w:szCs w:val="24"/>
        </w:rPr>
        <w:t>A</w:t>
      </w:r>
      <w:r w:rsidR="00FC28DB">
        <w:rPr>
          <w:rFonts w:ascii="Times New Roman" w:hAnsi="Times New Roman" w:cs="Times New Roman"/>
          <w:sz w:val="24"/>
          <w:szCs w:val="24"/>
        </w:rPr>
        <w:t xml:space="preserve">mpla concorrência                    </w:t>
      </w:r>
    </w:p>
    <w:p w14:paraId="32B87C15" w14:textId="7E3D6A94" w:rsidR="00CE63D2" w:rsidRDefault="003521E0" w:rsidP="00352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5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FE6B05" wp14:editId="134C660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5750" cy="228600"/>
                <wp:effectExtent l="0" t="0" r="19050" b="1905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91D4" w14:textId="77777777" w:rsidR="003521E0" w:rsidRDefault="003521E0" w:rsidP="00352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6B05" id="_x0000_s1030" type="#_x0000_t202" style="position:absolute;margin-left:0;margin-top:.6pt;width:22.5pt;height:1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">
                <v:textbox>
                  <w:txbxContent>
                    <w:p w14:paraId="440C91D4" w14:textId="77777777" w:rsidR="003521E0" w:rsidRDefault="003521E0" w:rsidP="003521E0"/>
                  </w:txbxContent>
                </v:textbox>
                <w10:wrap type="square" anchorx="margin"/>
              </v:shape>
            </w:pict>
          </mc:Fallback>
        </mc:AlternateContent>
      </w:r>
      <w:r w:rsidR="00FC28DB">
        <w:rPr>
          <w:rFonts w:ascii="Times New Roman" w:hAnsi="Times New Roman" w:cs="Times New Roman"/>
          <w:sz w:val="24"/>
          <w:szCs w:val="24"/>
        </w:rPr>
        <w:t xml:space="preserve"> Cotas negros            </w:t>
      </w:r>
    </w:p>
    <w:p w14:paraId="4B6A7F27" w14:textId="48BB8F24" w:rsidR="00CE63D2" w:rsidRDefault="003521E0" w:rsidP="00352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5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65DDA6" wp14:editId="7A4157E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5750" cy="228600"/>
                <wp:effectExtent l="0" t="0" r="19050" b="1905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D0FE6" w14:textId="77777777" w:rsidR="003521E0" w:rsidRDefault="003521E0" w:rsidP="00352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DDA6" id="_x0000_s1031" type="#_x0000_t202" style="position:absolute;margin-left:0;margin-top:.6pt;width:22.5pt;height:1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">
                <v:textbox>
                  <w:txbxContent>
                    <w:p w14:paraId="196D0FE6" w14:textId="77777777" w:rsidR="003521E0" w:rsidRDefault="003521E0" w:rsidP="003521E0"/>
                  </w:txbxContent>
                </v:textbox>
                <w10:wrap type="square" anchorx="margin"/>
              </v:shape>
            </w:pict>
          </mc:Fallback>
        </mc:AlternateContent>
      </w:r>
      <w:r w:rsidR="00FC28DB">
        <w:rPr>
          <w:rFonts w:ascii="Times New Roman" w:hAnsi="Times New Roman" w:cs="Times New Roman"/>
          <w:sz w:val="24"/>
          <w:szCs w:val="24"/>
        </w:rPr>
        <w:t xml:space="preserve"> Cota (sobrevaga</w:t>
      </w:r>
      <w:r w:rsidR="00CE63D2">
        <w:rPr>
          <w:rFonts w:ascii="Times New Roman" w:hAnsi="Times New Roman" w:cs="Times New Roman"/>
          <w:sz w:val="24"/>
          <w:szCs w:val="24"/>
        </w:rPr>
        <w:t>: Indígenas, Transexuais, Quilombolas, Ciganos ou Deficiente</w:t>
      </w:r>
      <w:r w:rsidR="002D06E7">
        <w:rPr>
          <w:rFonts w:ascii="Times New Roman" w:hAnsi="Times New Roman" w:cs="Times New Roman"/>
          <w:sz w:val="24"/>
          <w:szCs w:val="24"/>
        </w:rPr>
        <w:t>s</w:t>
      </w:r>
      <w:r w:rsidR="00CE63D2">
        <w:rPr>
          <w:rFonts w:ascii="Times New Roman" w:hAnsi="Times New Roman" w:cs="Times New Roman"/>
          <w:sz w:val="24"/>
          <w:szCs w:val="24"/>
        </w:rPr>
        <w:t xml:space="preserve"> físico</w:t>
      </w:r>
      <w:r w:rsidR="002D06E7">
        <w:rPr>
          <w:rFonts w:ascii="Times New Roman" w:hAnsi="Times New Roman" w:cs="Times New Roman"/>
          <w:sz w:val="24"/>
          <w:szCs w:val="24"/>
        </w:rPr>
        <w:t>s</w:t>
      </w:r>
      <w:r w:rsidR="00FC28DB">
        <w:rPr>
          <w:rFonts w:ascii="Times New Roman" w:hAnsi="Times New Roman" w:cs="Times New Roman"/>
          <w:sz w:val="24"/>
          <w:szCs w:val="24"/>
        </w:rPr>
        <w:t>)</w:t>
      </w:r>
      <w:r w:rsidR="00DE0C2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598D4ED" w14:textId="2B02D3B8" w:rsidR="005928F6" w:rsidRDefault="003521E0" w:rsidP="00352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5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979597" wp14:editId="6C00951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85750" cy="228600"/>
                <wp:effectExtent l="0" t="0" r="19050" b="1905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F03F" w14:textId="77777777" w:rsidR="003521E0" w:rsidRDefault="003521E0" w:rsidP="00352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9597" id="_x0000_s1032" type="#_x0000_t202" style="position:absolute;margin-left:0;margin-top:.15pt;width:22.5pt;height:1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">
                <v:textbox>
                  <w:txbxContent>
                    <w:p w14:paraId="56D6F03F" w14:textId="77777777" w:rsidR="003521E0" w:rsidRDefault="003521E0" w:rsidP="003521E0"/>
                  </w:txbxContent>
                </v:textbox>
                <w10:wrap type="square" anchorx="margin"/>
              </v:shape>
            </w:pict>
          </mc:Fallback>
        </mc:AlternateContent>
      </w:r>
      <w:r w:rsidR="00CE63D2">
        <w:rPr>
          <w:rFonts w:ascii="Times New Roman" w:hAnsi="Times New Roman" w:cs="Times New Roman"/>
          <w:sz w:val="24"/>
          <w:szCs w:val="24"/>
        </w:rPr>
        <w:t xml:space="preserve"> </w:t>
      </w:r>
      <w:r w:rsidR="00DE0C29">
        <w:rPr>
          <w:rFonts w:ascii="Times New Roman" w:hAnsi="Times New Roman" w:cs="Times New Roman"/>
          <w:sz w:val="24"/>
          <w:szCs w:val="24"/>
        </w:rPr>
        <w:t>Cota (estrangeiro)</w:t>
      </w:r>
      <w:r w:rsidR="00FC2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93CA0" w14:textId="50B7B697" w:rsidR="00427A7E" w:rsidRDefault="00427A7E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7D5EEC" w14:textId="7F21886C" w:rsidR="00C873B6" w:rsidRDefault="00497D06" w:rsidP="005928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 Linha de Pesquisa do Programa</w:t>
      </w:r>
    </w:p>
    <w:p w14:paraId="28D4BC34" w14:textId="6FA8B8DC" w:rsidR="00497D06" w:rsidRDefault="00497D06" w:rsidP="005928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5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69C1FE" wp14:editId="5C6DCCA3">
                <wp:simplePos x="0" y="0"/>
                <wp:positionH relativeFrom="margin">
                  <wp:posOffset>-19050</wp:posOffset>
                </wp:positionH>
                <wp:positionV relativeFrom="paragraph">
                  <wp:posOffset>207010</wp:posOffset>
                </wp:positionV>
                <wp:extent cx="285750" cy="228600"/>
                <wp:effectExtent l="0" t="0" r="19050" b="1905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7C4D" w14:textId="77777777" w:rsidR="00497D06" w:rsidRDefault="00497D06" w:rsidP="00497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C1FE" id="_x0000_s1033" type="#_x0000_t202" style="position:absolute;margin-left:-1.5pt;margin-top:16.3pt;width:22.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">
                <v:textbox>
                  <w:txbxContent>
                    <w:p w14:paraId="18FF7C4D" w14:textId="77777777" w:rsidR="00497D06" w:rsidRDefault="00497D06" w:rsidP="00497D06"/>
                  </w:txbxContent>
                </v:textbox>
                <w10:wrap type="square" anchorx="margin"/>
              </v:shape>
            </w:pict>
          </mc:Fallback>
        </mc:AlternateContent>
      </w:r>
    </w:p>
    <w:p w14:paraId="5FB23732" w14:textId="423A4179" w:rsidR="00497D06" w:rsidRPr="00497D06" w:rsidRDefault="00497D06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5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498236" wp14:editId="2C5EC30C">
                <wp:simplePos x="0" y="0"/>
                <wp:positionH relativeFrom="margin">
                  <wp:posOffset>-28575</wp:posOffset>
                </wp:positionH>
                <wp:positionV relativeFrom="paragraph">
                  <wp:posOffset>269875</wp:posOffset>
                </wp:positionV>
                <wp:extent cx="285750" cy="228600"/>
                <wp:effectExtent l="0" t="0" r="19050" b="1905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3DA1D" w14:textId="77777777" w:rsidR="00497D06" w:rsidRDefault="00497D06" w:rsidP="00497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8236" id="_x0000_s1034" type="#_x0000_t202" style="position:absolute;margin-left:-2.25pt;margin-top:21.25pt;width:22.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">
                <v:textbox>
                  <w:txbxContent>
                    <w:p w14:paraId="4443DA1D" w14:textId="77777777" w:rsidR="00497D06" w:rsidRDefault="00497D06" w:rsidP="00497D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Linha 1 – Gestão de recursos naturais e desenvolvimento rural</w:t>
      </w:r>
    </w:p>
    <w:p w14:paraId="61896A81" w14:textId="622EE6BD" w:rsidR="00497D06" w:rsidRPr="00497D06" w:rsidRDefault="00497D06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D06">
        <w:rPr>
          <w:rFonts w:ascii="Times New Roman" w:hAnsi="Times New Roman" w:cs="Times New Roman"/>
          <w:sz w:val="24"/>
          <w:szCs w:val="24"/>
        </w:rPr>
        <w:t xml:space="preserve">Linha </w:t>
      </w:r>
      <w:r>
        <w:rPr>
          <w:rFonts w:ascii="Times New Roman" w:hAnsi="Times New Roman" w:cs="Times New Roman"/>
          <w:sz w:val="24"/>
          <w:szCs w:val="24"/>
        </w:rPr>
        <w:t>2 – Gestão de cidades, condições de vida e desenvolvimento urbano</w:t>
      </w:r>
    </w:p>
    <w:p w14:paraId="5ED7CCC3" w14:textId="3BAF8E53" w:rsidR="00497D06" w:rsidRDefault="00497D06" w:rsidP="005928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477B5" w14:textId="77777777" w:rsidR="00497D06" w:rsidRDefault="00497D06" w:rsidP="005928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4B159" w14:textId="17D74310" w:rsidR="00427A7E" w:rsidRDefault="00C873B6" w:rsidP="005928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27A7E" w:rsidRPr="00427A7E">
        <w:rPr>
          <w:rFonts w:ascii="Times New Roman" w:hAnsi="Times New Roman" w:cs="Times New Roman"/>
          <w:b/>
          <w:bCs/>
          <w:sz w:val="24"/>
          <w:szCs w:val="24"/>
        </w:rPr>
        <w:t xml:space="preserve"> Local, data e assinatura</w:t>
      </w:r>
    </w:p>
    <w:p w14:paraId="67D77F31" w14:textId="51375A8F" w:rsidR="00427A7E" w:rsidRDefault="00427A7E" w:rsidP="005928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9FF08" w14:textId="7160B711" w:rsidR="00427A7E" w:rsidRPr="00427A7E" w:rsidRDefault="00427A7E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A7E">
        <w:rPr>
          <w:rFonts w:ascii="Times New Roman" w:hAnsi="Times New Roman" w:cs="Times New Roman"/>
          <w:sz w:val="24"/>
          <w:szCs w:val="24"/>
        </w:rPr>
        <w:t>Local (cidade): _________________________, data: ______________________</w:t>
      </w:r>
    </w:p>
    <w:p w14:paraId="265C0163" w14:textId="32ADF055" w:rsidR="00427A7E" w:rsidRPr="00427A7E" w:rsidRDefault="00427A7E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E9BDA7" w14:textId="2E97CF60" w:rsidR="00427A7E" w:rsidRPr="00427A7E" w:rsidRDefault="00427A7E" w:rsidP="00592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A7E">
        <w:rPr>
          <w:rFonts w:ascii="Times New Roman" w:hAnsi="Times New Roman" w:cs="Times New Roman"/>
          <w:sz w:val="24"/>
          <w:szCs w:val="24"/>
        </w:rPr>
        <w:t xml:space="preserve">Assinatura: </w:t>
      </w:r>
    </w:p>
    <w:sectPr w:rsidR="00427A7E" w:rsidRPr="00427A7E" w:rsidSect="003521E0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DC51" w14:textId="77777777" w:rsidR="00556FED" w:rsidRDefault="00556FED" w:rsidP="003521E0">
      <w:pPr>
        <w:spacing w:after="0" w:line="240" w:lineRule="auto"/>
      </w:pPr>
      <w:r>
        <w:separator/>
      </w:r>
    </w:p>
  </w:endnote>
  <w:endnote w:type="continuationSeparator" w:id="0">
    <w:p w14:paraId="4ED06857" w14:textId="77777777" w:rsidR="00556FED" w:rsidRDefault="00556FED" w:rsidP="0035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F226" w14:textId="77777777" w:rsidR="00556FED" w:rsidRDefault="00556FED" w:rsidP="003521E0">
      <w:pPr>
        <w:spacing w:after="0" w:line="240" w:lineRule="auto"/>
      </w:pPr>
      <w:r>
        <w:separator/>
      </w:r>
    </w:p>
  </w:footnote>
  <w:footnote w:type="continuationSeparator" w:id="0">
    <w:p w14:paraId="2830ED77" w14:textId="77777777" w:rsidR="00556FED" w:rsidRDefault="00556FED" w:rsidP="00352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A7"/>
    <w:rsid w:val="0016054C"/>
    <w:rsid w:val="002D06E7"/>
    <w:rsid w:val="003521E0"/>
    <w:rsid w:val="00427A7E"/>
    <w:rsid w:val="00497D06"/>
    <w:rsid w:val="00556FED"/>
    <w:rsid w:val="005928F6"/>
    <w:rsid w:val="00B23289"/>
    <w:rsid w:val="00C301DC"/>
    <w:rsid w:val="00C873B6"/>
    <w:rsid w:val="00CE63D2"/>
    <w:rsid w:val="00D06EA7"/>
    <w:rsid w:val="00DE0C29"/>
    <w:rsid w:val="00FC28DB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A59A"/>
  <w15:chartTrackingRefBased/>
  <w15:docId w15:val="{DC5E17C8-E1DF-47A1-8F99-4B3982BE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A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1E0"/>
  </w:style>
  <w:style w:type="paragraph" w:styleId="Rodap">
    <w:name w:val="footer"/>
    <w:basedOn w:val="Normal"/>
    <w:link w:val="RodapChar"/>
    <w:uiPriority w:val="99"/>
    <w:unhideWhenUsed/>
    <w:rsid w:val="00352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Amorim Araújo</dc:creator>
  <cp:keywords/>
  <dc:description/>
  <cp:lastModifiedBy>James Amorim Araújo</cp:lastModifiedBy>
  <cp:revision>10</cp:revision>
  <dcterms:created xsi:type="dcterms:W3CDTF">2021-05-14T12:14:00Z</dcterms:created>
  <dcterms:modified xsi:type="dcterms:W3CDTF">2021-05-14T12:43:00Z</dcterms:modified>
</cp:coreProperties>
</file>